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F8" w:rsidRPr="003145F8" w:rsidRDefault="003145F8" w:rsidP="001C6353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74E22" w:rsidRDefault="001C6353" w:rsidP="001C6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53">
        <w:rPr>
          <w:rFonts w:ascii="Times New Roman" w:hAnsi="Times New Roman" w:cs="Times New Roman"/>
          <w:b/>
          <w:sz w:val="28"/>
          <w:szCs w:val="28"/>
        </w:rPr>
        <w:t>График работы представительств</w:t>
      </w:r>
      <w:r w:rsidR="00484E2D">
        <w:rPr>
          <w:rFonts w:ascii="Times New Roman" w:hAnsi="Times New Roman" w:cs="Times New Roman"/>
          <w:b/>
          <w:sz w:val="28"/>
          <w:szCs w:val="28"/>
        </w:rPr>
        <w:t xml:space="preserve"> (Пунктов защиты прав пациентов)</w:t>
      </w:r>
      <w:r w:rsidRPr="001C6353">
        <w:rPr>
          <w:rFonts w:ascii="Times New Roman" w:hAnsi="Times New Roman" w:cs="Times New Roman"/>
          <w:b/>
          <w:sz w:val="28"/>
          <w:szCs w:val="28"/>
        </w:rPr>
        <w:t xml:space="preserve"> СМО и ТФОМС в медицинских учреждениях, работающих в сфере ОМС Пензенской области на 2017 год</w:t>
      </w:r>
      <w:r w:rsidR="00A47CA8">
        <w:rPr>
          <w:rFonts w:ascii="Times New Roman" w:hAnsi="Times New Roman" w:cs="Times New Roman"/>
          <w:b/>
          <w:sz w:val="28"/>
          <w:szCs w:val="28"/>
        </w:rPr>
        <w:t xml:space="preserve"> (в ред. </w:t>
      </w:r>
      <w:r w:rsidR="00EE10FA">
        <w:rPr>
          <w:rFonts w:ascii="Times New Roman" w:hAnsi="Times New Roman" w:cs="Times New Roman"/>
          <w:b/>
          <w:sz w:val="28"/>
          <w:szCs w:val="28"/>
        </w:rPr>
        <w:t>01</w:t>
      </w:r>
      <w:r w:rsidR="00A47CA8">
        <w:rPr>
          <w:rFonts w:ascii="Times New Roman" w:hAnsi="Times New Roman" w:cs="Times New Roman"/>
          <w:b/>
          <w:sz w:val="28"/>
          <w:szCs w:val="28"/>
        </w:rPr>
        <w:t>.0</w:t>
      </w:r>
      <w:r w:rsidR="00EE10FA">
        <w:rPr>
          <w:rFonts w:ascii="Times New Roman" w:hAnsi="Times New Roman" w:cs="Times New Roman"/>
          <w:b/>
          <w:sz w:val="28"/>
          <w:szCs w:val="28"/>
        </w:rPr>
        <w:t>5</w:t>
      </w:r>
      <w:r w:rsidR="00A47CA8">
        <w:rPr>
          <w:rFonts w:ascii="Times New Roman" w:hAnsi="Times New Roman" w:cs="Times New Roman"/>
          <w:b/>
          <w:sz w:val="28"/>
          <w:szCs w:val="28"/>
        </w:rPr>
        <w:t>.2017)</w:t>
      </w:r>
    </w:p>
    <w:tbl>
      <w:tblPr>
        <w:tblW w:w="16160" w:type="dxa"/>
        <w:tblInd w:w="-34" w:type="dxa"/>
        <w:tblLayout w:type="fixed"/>
        <w:tblLook w:val="04A0"/>
      </w:tblPr>
      <w:tblGrid>
        <w:gridCol w:w="707"/>
        <w:gridCol w:w="2554"/>
        <w:gridCol w:w="2268"/>
        <w:gridCol w:w="1417"/>
        <w:gridCol w:w="1701"/>
        <w:gridCol w:w="1560"/>
        <w:gridCol w:w="1842"/>
        <w:gridCol w:w="1560"/>
        <w:gridCol w:w="1701"/>
        <w:gridCol w:w="850"/>
      </w:tblGrid>
      <w:tr w:rsidR="00706A6A" w:rsidRPr="003A158C" w:rsidTr="001F70C4">
        <w:trPr>
          <w:trHeight w:val="22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A" w:rsidRPr="00706A6A" w:rsidRDefault="00706A6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A" w:rsidRPr="00706A6A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 МО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6A" w:rsidRPr="00706A6A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Местонахождение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06A6A" w:rsidRPr="00706A6A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Пункты защиты прав пациентов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6A" w:rsidRPr="00706A6A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Кол-во пунктов</w:t>
            </w:r>
          </w:p>
        </w:tc>
      </w:tr>
      <w:tr w:rsidR="00706A6A" w:rsidRPr="003A158C" w:rsidTr="001F70C4">
        <w:trPr>
          <w:trHeight w:val="22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A" w:rsidRPr="00706A6A" w:rsidRDefault="00706A6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A" w:rsidRPr="00706A6A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6A" w:rsidRPr="00706A6A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A" w:rsidRPr="00706A6A" w:rsidRDefault="00706A6A" w:rsidP="0075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ТФОМС Пензенской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6A" w:rsidRPr="00706A6A" w:rsidRDefault="00706A6A" w:rsidP="0075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Филиал АО «МАКС-М»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6A" w:rsidRPr="00706A6A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Филиал ООО «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РГС-Медицина</w:t>
            </w:r>
            <w:proofErr w:type="spellEnd"/>
            <w:proofErr w:type="gramStart"/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»-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Росгосстрах-Пенза-Медицина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6A" w:rsidRPr="003A158C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A6A" w:rsidRPr="003A158C" w:rsidTr="001F70C4">
        <w:trPr>
          <w:trHeight w:val="22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A" w:rsidRPr="00706A6A" w:rsidRDefault="00706A6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A" w:rsidRPr="00706A6A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6A" w:rsidRPr="00706A6A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6A6A" w:rsidRPr="00706A6A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6A" w:rsidRPr="00706A6A" w:rsidRDefault="00706A6A" w:rsidP="0075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Ф.И.О. страхового представителя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6A" w:rsidRPr="00706A6A" w:rsidRDefault="00706A6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6A" w:rsidRPr="00706A6A" w:rsidRDefault="00706A6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Ф.И.О. страхового представителя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6A" w:rsidRPr="00706A6A" w:rsidRDefault="00706A6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06A6A" w:rsidRPr="00706A6A" w:rsidRDefault="00706A6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Ф.И.О. страхового представителя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6A" w:rsidRPr="003A158C" w:rsidRDefault="00706A6A" w:rsidP="00DE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«ПОКБ им. Н.Н. Бурденко»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F83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Поликлиника (КДЦ) </w:t>
            </w:r>
          </w:p>
          <w:p w:rsidR="00EE10FA" w:rsidRPr="003A158C" w:rsidRDefault="00EE10FA" w:rsidP="00F83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Тамбовск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ая/ Богданова, 32/53А ,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F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F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F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F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F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Четвертый вторник месяца</w:t>
            </w:r>
          </w:p>
          <w:p w:rsidR="00EE10FA" w:rsidRPr="000E1AF5" w:rsidRDefault="00EE10FA" w:rsidP="00F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F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0E1AF5" w:rsidRDefault="00EE10FA" w:rsidP="00F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«ПОДКБ им. Н.Ф. Филатова» </w:t>
            </w:r>
          </w:p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E10F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Пенза,</w:t>
            </w:r>
          </w:p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Бекешская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 43</w:t>
            </w:r>
          </w:p>
          <w:p w:rsidR="00EE10FA" w:rsidRPr="003A158C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Второй четверг месяца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8D1077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тной онкологический диспансер»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</w:t>
            </w:r>
          </w:p>
          <w:p w:rsidR="00EE10FA" w:rsidRPr="003A158C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Пенза,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Строителей 37А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Первая 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среда месяца</w:t>
            </w:r>
          </w:p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Default="00EE10FA" w:rsidP="001D44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«Пензенский областной госпиталь для ветеранов войн»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(обход отделений)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Пенза,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Победы, 122Б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Первая пятница  месяца </w:t>
            </w:r>
          </w:p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Лопаткова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«Пензенская областная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офтальмологическая больница» </w:t>
            </w:r>
          </w:p>
          <w:p w:rsidR="00EE10FA" w:rsidRPr="003A158C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706A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енза, ул. Красная, 32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 </w:t>
            </w:r>
          </w:p>
          <w:p w:rsidR="00EE10FA" w:rsidRDefault="00EE10FA" w:rsidP="00706A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Поликлиника,  корпус 3, </w:t>
            </w:r>
          </w:p>
          <w:p w:rsidR="00EE10FA" w:rsidRPr="003A158C" w:rsidRDefault="00EE10FA" w:rsidP="00676E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(обход о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62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Первый четверг  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месяца</w:t>
            </w:r>
          </w:p>
          <w:p w:rsidR="00EE10FA" w:rsidRPr="000E1AF5" w:rsidRDefault="00EE10FA" w:rsidP="00E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8.00-9.00</w:t>
            </w:r>
          </w:p>
          <w:p w:rsidR="00EE10FA" w:rsidRPr="000E1AF5" w:rsidRDefault="00EE10FA" w:rsidP="00E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9.10-10.10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6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ФГБУ  "Федеральный центр сердечно-сосудистой хирургии" Минздрава России (г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</w:p>
          <w:p w:rsidR="00EE10FA" w:rsidRPr="003A158C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енза, ул.Стасова,6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62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Третья пятница месяца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Дубровина О.Е.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«Клиническая больница №4» </w:t>
            </w:r>
          </w:p>
          <w:p w:rsidR="00EE10FA" w:rsidRDefault="00EE10FA" w:rsidP="00C9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енза,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ул.Светлая, 1</w:t>
            </w:r>
          </w:p>
          <w:p w:rsidR="00EE10FA" w:rsidRPr="003A158C" w:rsidRDefault="00EE10FA" w:rsidP="00C9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Pr="003A158C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 (обход отделений)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Четвертая пятница месяца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«Клиническая 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льница № 6 им. Г.А. Захарьина» 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енза, ул.Стасова,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Pr="00C9642B" w:rsidRDefault="00EE10FA" w:rsidP="00E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 (обход отделений)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Третья среда месяца</w:t>
            </w:r>
          </w:p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  «Клиническая больница №5»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енза,</w:t>
            </w:r>
          </w:p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раснова, 60</w:t>
            </w:r>
          </w:p>
          <w:p w:rsidR="00EE10FA" w:rsidRPr="003A158C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(обход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Второй понедельник месяца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енза, ул.Гагарина, 24</w:t>
            </w:r>
          </w:p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(обход отделений)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Четвертый понедельник месяца 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Лопаткова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8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«Пензенский городской родильный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 (обход отделений)</w:t>
            </w:r>
          </w:p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енза, пр.Победы,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Вторая среда месяца   </w:t>
            </w:r>
          </w:p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НУЗ «ОКБ  больница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енза ОАО «РЖД», </w:t>
            </w:r>
          </w:p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Поликлиника </w:t>
            </w:r>
          </w:p>
          <w:p w:rsidR="00EE10F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енза,</w:t>
            </w:r>
          </w:p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Урицкого, 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Четвертый четверг месяца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ФГБУЗ "МСЧ-59 ФМБА России" </w:t>
            </w:r>
          </w:p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Поликлиника </w:t>
            </w:r>
          </w:p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Заречный,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портивная,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 и четверг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Федоськина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24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Третий </w:t>
            </w:r>
            <w:r w:rsidR="002451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понедельник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месяца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EE10FA" w:rsidRPr="003A158C" w:rsidTr="001F70C4">
        <w:trPr>
          <w:trHeight w:val="6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ВПО Пензенский государственный университет"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Отделение КМЦ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Вторая пятница месяца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Агапова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6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"ППО ЭВТ им.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В.А.Ревунова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</w:t>
            </w:r>
          </w:p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Поликлиника </w:t>
            </w:r>
          </w:p>
          <w:p w:rsidR="00EE10FA" w:rsidRPr="003A158C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Пенза,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Гагарина, 24а</w:t>
            </w:r>
          </w:p>
          <w:p w:rsidR="00EE10FA" w:rsidRPr="003A158C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Четвертая среда месяца   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Агапова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6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ГАУЗ 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«Городская стоматологическая поликлиника»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Отделение №2 </w:t>
            </w:r>
          </w:p>
          <w:p w:rsidR="00EE10FA" w:rsidRPr="003A158C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Леонова,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Третий понедельник месяца 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Агапова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6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ГАУЗ 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"Детская стоматологическая поликлиника"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  <w:p w:rsidR="00EE10FA" w:rsidRPr="003A158C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Пенза,  ул. Рахманинова, 14а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Второй понедельник месяца    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0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«Городская поликлиника»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 № 1,</w:t>
            </w:r>
          </w:p>
          <w:p w:rsidR="00EE10FA" w:rsidRPr="003A158C" w:rsidRDefault="00EE10FA" w:rsidP="00BD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 ул.Набережная реки Мойки, 51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EE10FA" w:rsidRPr="003A158C" w:rsidRDefault="00EE10FA" w:rsidP="00BD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Второй вторник месяца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67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</w:tr>
      <w:tr w:rsidR="00EE10FA" w:rsidRPr="003A158C" w:rsidTr="001F70C4">
        <w:trPr>
          <w:trHeight w:val="2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 №3</w:t>
            </w:r>
          </w:p>
          <w:p w:rsidR="00EE10FA" w:rsidRPr="003A158C" w:rsidRDefault="00EE10FA" w:rsidP="00BD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енза, ул.Светлая,1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Вторая среда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месяца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FA" w:rsidRPr="000E1AF5" w:rsidRDefault="00EE10FA" w:rsidP="00B0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B06325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FA" w:rsidRPr="000E1AF5" w:rsidRDefault="00EE10FA" w:rsidP="00B06325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 №6</w:t>
            </w:r>
          </w:p>
          <w:p w:rsidR="00EE10FA" w:rsidRPr="003A158C" w:rsidRDefault="00EE10FA" w:rsidP="00BD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ул.Гагарина, 24   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Первая пятница месяца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Поликлиника №7, </w:t>
            </w:r>
          </w:p>
          <w:p w:rsidR="00EE10FA" w:rsidRPr="003A158C" w:rsidRDefault="00EE10FA" w:rsidP="000D7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Пенза,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Аустрина,160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0E1A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Четвертая среда месяца 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Тимошина Г.А.</w:t>
            </w:r>
          </w:p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Поликлиника № 8 </w:t>
            </w:r>
          </w:p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Пенза,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Краснова, 60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E10FA" w:rsidRPr="003A158C" w:rsidRDefault="00EE10FA" w:rsidP="000D7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Третья среда месяца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Агапова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.Пенза,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ира,43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E10FA" w:rsidRPr="003A158C" w:rsidRDefault="00EE10FA" w:rsidP="00BD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Вторая пятница месяца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Гюласарян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0D7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  <w:p w:rsidR="00EE10FA" w:rsidRDefault="00EE10FA" w:rsidP="000D7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 ул. Стасова, 7</w:t>
            </w:r>
          </w:p>
          <w:p w:rsidR="00EE10FA" w:rsidRPr="003A158C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торник 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Моторина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Е.В. Мартынова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</w:p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Среда</w:t>
            </w:r>
          </w:p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Кугатова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Четверг,</w:t>
            </w:r>
          </w:p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Пятница</w:t>
            </w:r>
          </w:p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Молчанова Е.В.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C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0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«Городская детская поликлиника»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Пенза, </w:t>
            </w:r>
          </w:p>
          <w:p w:rsidR="00EE10FA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Гагарина, 11, а</w:t>
            </w:r>
          </w:p>
          <w:p w:rsidR="00EE10FA" w:rsidRPr="003A158C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Понедельник, Четверг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М.А.</w:t>
            </w:r>
          </w:p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Дубровина О.Е.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</w:t>
            </w:r>
          </w:p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Солдатова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Среда,</w:t>
            </w:r>
          </w:p>
          <w:p w:rsidR="00EE10FA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Пятница</w:t>
            </w:r>
          </w:p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C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</w:tr>
      <w:tr w:rsidR="00EE10FA" w:rsidRPr="003A158C" w:rsidTr="001F70C4">
        <w:trPr>
          <w:trHeight w:val="9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31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Башмаковская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РБ»</w:t>
            </w:r>
          </w:p>
          <w:p w:rsidR="00EE10FA" w:rsidRDefault="00EE10FA" w:rsidP="0031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Пензенская область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E10FA" w:rsidRDefault="00EE10FA" w:rsidP="0031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Башмаково,</w:t>
            </w:r>
          </w:p>
          <w:p w:rsidR="00EE10FA" w:rsidRPr="003A158C" w:rsidRDefault="00EE10FA" w:rsidP="001F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Строителей,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Pr="003A158C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 и четверг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Логинова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"Белинская РБ"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Пензенская обл.,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елинский, ул.Туристическая,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</w:p>
          <w:p w:rsidR="00EE10FA" w:rsidRPr="003A158C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 и четверг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Шайтанова</w:t>
            </w:r>
            <w:proofErr w:type="spellEnd"/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РБ»   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Пензенская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</w:t>
            </w:r>
          </w:p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соновка, </w:t>
            </w:r>
          </w:p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Центральная,  206</w:t>
            </w:r>
          </w:p>
          <w:p w:rsidR="00EE10FA" w:rsidRPr="003A158C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Pr="003A158C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Вторая пятница  месяца 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Дубровина О.Е.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2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Городищеская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РБ"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Пензенская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бласть,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Городище,</w:t>
            </w:r>
          </w:p>
          <w:p w:rsidR="00EE10FA" w:rsidRPr="003A158C" w:rsidRDefault="00EE10FA" w:rsidP="001F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А.Матросова,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Pr="003A158C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 и четверг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Гончарова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BD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Земетчинская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РБ"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Пензенская обл.,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р.п. Земетчино, ул. Кирова, 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Pr="003A158C" w:rsidRDefault="00EE10FA" w:rsidP="00BD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Поликлиника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Первая среда месяца</w:t>
            </w:r>
          </w:p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6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7E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УБ»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Пензенская область,</w:t>
            </w:r>
          </w:p>
          <w:p w:rsidR="00EE10FA" w:rsidRPr="003A158C" w:rsidRDefault="00EE10FA" w:rsidP="007E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р.п. </w:t>
            </w:r>
            <w:proofErr w:type="spellStart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Исса</w:t>
            </w:r>
            <w:proofErr w:type="spellEnd"/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Лебедева,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Pr="003A158C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 и четверг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Семенова Ю.А.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29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3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«Каменская МРБ»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</w:t>
            </w:r>
          </w:p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Советская,13</w:t>
            </w:r>
          </w:p>
          <w:p w:rsidR="00EE10FA" w:rsidRPr="003A158C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(обход отделений)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Первый понедельник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11.00-12.00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зенцева Т.Ю.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</w:tr>
      <w:tr w:rsidR="00EE10FA" w:rsidRPr="003A158C" w:rsidTr="001F70C4">
        <w:trPr>
          <w:trHeight w:val="63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Pr="003A158C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оликлиник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оветская,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 и четверг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83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Стационар </w:t>
            </w:r>
          </w:p>
          <w:p w:rsidR="00EE10FA" w:rsidRPr="003A158C" w:rsidRDefault="00EE10FA" w:rsidP="001F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енза, 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Суворова, 20</w:t>
            </w:r>
            <w:r w:rsidR="001F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(обход отделений)</w:t>
            </w: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4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Третий понедельник месяца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15.00-17.00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C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Колышлейская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РБ»</w:t>
            </w:r>
          </w:p>
          <w:p w:rsidR="00EE10FA" w:rsidRPr="00706A6A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C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E10FA" w:rsidRPr="00706A6A" w:rsidRDefault="00EE10FA" w:rsidP="00C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Колышлей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E10FA" w:rsidRPr="00706A6A" w:rsidRDefault="00EE10FA" w:rsidP="00C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Лесная д. 18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Второй вторник месяца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Гюласарян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24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«Кузнецкая МРБ»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 № 1</w:t>
            </w:r>
          </w:p>
          <w:p w:rsidR="00EE10FA" w:rsidRPr="00706A6A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Кузнецк,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Правды,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Четверг нечетные числа</w:t>
            </w:r>
          </w:p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Малышева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EE10FA" w:rsidRPr="003A158C" w:rsidTr="001F70C4">
        <w:trPr>
          <w:trHeight w:val="2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 №2</w:t>
            </w:r>
          </w:p>
          <w:p w:rsidR="00EE10FA" w:rsidRPr="00706A6A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узнецк,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Радищева, 65а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 нечетные числа</w:t>
            </w:r>
          </w:p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Малышева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40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  № 3, г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узнецк, </w:t>
            </w:r>
          </w:p>
          <w:p w:rsidR="00EE10FA" w:rsidRPr="00706A6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Белинского,1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Четверг четные числа</w:t>
            </w:r>
          </w:p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Малышева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40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 № 4</w:t>
            </w:r>
          </w:p>
          <w:p w:rsidR="00EE10FA" w:rsidRPr="00706A6A" w:rsidRDefault="00EE10FA" w:rsidP="0071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Кузнецк, </w:t>
            </w:r>
          </w:p>
          <w:p w:rsidR="00EE10FA" w:rsidRPr="00706A6A" w:rsidRDefault="00EE10FA" w:rsidP="00BD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Калинина,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 четные числа 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Малышева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42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Камешкирский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Пензенская область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Русский Камешкир 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Гагарина, 38</w:t>
            </w:r>
          </w:p>
          <w:p w:rsidR="00EE10FA" w:rsidRPr="00706A6A" w:rsidRDefault="00EE10FA" w:rsidP="00BD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Поликлиника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 и четверг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Агапова А.Л.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40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Неверкинский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ф-л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Пензенская обл.,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Неверкино, 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Куйбышева,16</w:t>
            </w:r>
          </w:p>
          <w:p w:rsidR="00EE10FA" w:rsidRPr="00706A6A" w:rsidRDefault="00EE10FA" w:rsidP="00BD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 и четверг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Чернова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28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F3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F3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«Кузнецкая межрайонная детская больница»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93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Поликлиника 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Кузнецк, ул. Рабочая, дом 346А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Харитонова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EE10FA" w:rsidRPr="003A158C" w:rsidTr="001F70C4">
        <w:trPr>
          <w:trHeight w:val="28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93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Педиатрическое отд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..№ </w:t>
            </w:r>
            <w:r w:rsidRPr="00F3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EE10FA" w:rsidRPr="00F337E6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Кузнецк,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3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3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сипенко,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Четверг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Харитонова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28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93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F337E6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Педиатрическое отд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3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 w:rsidRPr="00F3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Кузнецк,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елинского,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Среда</w:t>
            </w:r>
          </w:p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Харитонова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7E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"Лопатинская УБ", Пензенская область,  </w:t>
            </w:r>
          </w:p>
          <w:p w:rsidR="00EE10FA" w:rsidRPr="00706A6A" w:rsidRDefault="00EE10FA" w:rsidP="007E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Лопатино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EE10FA" w:rsidRPr="00706A6A" w:rsidRDefault="00EE10FA" w:rsidP="00D0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Юбилейная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Четвертый четверг месяца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1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  «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Лунинская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РБ»</w:t>
            </w:r>
          </w:p>
          <w:p w:rsidR="00EE10FA" w:rsidRPr="00706A6A" w:rsidRDefault="00EE10FA" w:rsidP="001F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р.п. 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Лунино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F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арковая,11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Поликлиника, </w:t>
            </w:r>
          </w:p>
          <w:p w:rsidR="00EE10FA" w:rsidRPr="00706A6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Вторник, четверг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Ларкина Н.И.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1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Мокшанская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РБ", Пензенская область,</w:t>
            </w:r>
          </w:p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р.п. Мокшан, </w:t>
            </w:r>
          </w:p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Пацелуева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Поликлиника,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10FA" w:rsidRPr="00706A6A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</w:t>
            </w:r>
          </w:p>
          <w:p w:rsidR="00EE10FA" w:rsidRPr="00706A6A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Третий вторник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месяца</w:t>
            </w:r>
          </w:p>
          <w:p w:rsidR="00EE10FA" w:rsidRPr="000E1AF5" w:rsidRDefault="00EE10FA" w:rsidP="00A4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  <w:p w:rsidR="00EE10FA" w:rsidRPr="000E1AF5" w:rsidRDefault="00EE10FA" w:rsidP="00A4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10.30-11.30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Агапова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41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Н-Ломовская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МРБ» Пензенская область, </w:t>
            </w:r>
          </w:p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Нижний Ломов, </w:t>
            </w:r>
          </w:p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Сергеева, 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16D46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Поликлиника </w:t>
            </w:r>
          </w:p>
          <w:p w:rsidR="00EE10FA" w:rsidRPr="00016D46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10FA" w:rsidRPr="00016D46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 (обход отделений)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0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Вторник, четверг</w:t>
            </w:r>
          </w:p>
          <w:p w:rsidR="00EE10FA" w:rsidRPr="000E1AF5" w:rsidRDefault="00EE10FA" w:rsidP="000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8.00-10.00 </w:t>
            </w:r>
          </w:p>
          <w:p w:rsidR="00EE10FA" w:rsidRPr="000E1AF5" w:rsidRDefault="00EE10FA" w:rsidP="000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10.30-11.30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Агапова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EE10FA" w:rsidRPr="003A158C" w:rsidTr="001F70C4">
        <w:trPr>
          <w:trHeight w:val="26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Пачелмский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ф-л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Поликлиника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 (обход отделений)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Вторник, четверг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8.00-10.00 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10.30-11.30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</w:t>
            </w:r>
            <w:proofErr w:type="spellStart"/>
            <w:r w:rsidR="001F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Наровчатская</w:t>
            </w:r>
            <w:proofErr w:type="spellEnd"/>
            <w:r w:rsidR="001F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УБ", </w:t>
            </w: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Наровчатский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К.Маркса, д. 31,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Последняя среда месяца 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Агапова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0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3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1F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"Никольская РБ", Пензенская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F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="001F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="001F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икольск, </w:t>
            </w: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Поликлиника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Вторник, четверг</w:t>
            </w:r>
          </w:p>
          <w:p w:rsidR="00EE10FA" w:rsidRPr="000E1AF5" w:rsidRDefault="00EE10FA" w:rsidP="007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Кудашов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35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Сердобская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МРБ 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им. А.И. 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Настина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Пензенская область, 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ердобск, 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Сорокина, 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 №1 (ул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орокина,84) </w:t>
            </w:r>
          </w:p>
          <w:p w:rsidR="00EE10F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</w:t>
            </w: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E10FA" w:rsidRPr="00706A6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орокина,84)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4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Вторник, четверг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10.30-11-30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Гусева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EE10FA" w:rsidRPr="003A158C" w:rsidTr="001F70C4">
        <w:trPr>
          <w:trHeight w:val="21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Пооликлиника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</w:t>
            </w:r>
          </w:p>
          <w:p w:rsidR="00EE10FA" w:rsidRPr="00706A6A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(ул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стровского,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Вторая среда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месяца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E10FA" w:rsidRPr="003A158C" w:rsidTr="001F70C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Сосновоборская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УБ» Пензенская область.</w:t>
            </w:r>
          </w:p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,п.г.т. Сосновоборск, ул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ионерская,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Поликлиника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Вторник, четверг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Тютина</w:t>
            </w:r>
            <w:proofErr w:type="spellEnd"/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2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B61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Тамалинская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УБ </w:t>
            </w:r>
          </w:p>
          <w:p w:rsidR="00EE10FA" w:rsidRPr="00706A6A" w:rsidRDefault="00EE10FA" w:rsidP="00B61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Пензенскаяобласть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E10FA" w:rsidRPr="00706A6A" w:rsidRDefault="00EE10FA" w:rsidP="0070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амала,  ул.Цветочная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Поликлиника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Первый вторник месяца</w:t>
            </w:r>
          </w:p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Тимошина Г.А.</w:t>
            </w:r>
          </w:p>
          <w:p w:rsidR="00EE10FA" w:rsidRPr="000E1AF5" w:rsidRDefault="00EE10FA" w:rsidP="001D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3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«Пензенская РБ»  г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енза,</w:t>
            </w:r>
          </w:p>
          <w:p w:rsidR="00EE10FA" w:rsidRPr="00706A6A" w:rsidRDefault="00EE10FA" w:rsidP="00DE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ухумская,8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0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Поликлиника №2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Вторник, четверг</w:t>
            </w:r>
          </w:p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7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Корнаухова</w:t>
            </w:r>
            <w:proofErr w:type="spellEnd"/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3A158C" w:rsidTr="001F70C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3A158C" w:rsidRDefault="00EE10FA" w:rsidP="00DE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1F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«</w:t>
            </w:r>
            <w:proofErr w:type="spell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Шемышейская</w:t>
            </w:r>
            <w:proofErr w:type="spell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УБ» р.п. Шемышейка, ул</w:t>
            </w:r>
            <w:proofErr w:type="gramStart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ольничная,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Поликлиника</w:t>
            </w:r>
          </w:p>
          <w:p w:rsidR="00EE10FA" w:rsidRPr="00706A6A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06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тационар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(обход отделений)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Первая среда месяца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8.00-10-00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10.10-11.10</w:t>
            </w:r>
          </w:p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0E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Киреева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0E1AF5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E1A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E10FA" w:rsidRPr="00AB3B70" w:rsidTr="001F70C4">
        <w:trPr>
          <w:trHeight w:val="3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AB3B70" w:rsidRDefault="00EE10FA" w:rsidP="00B13AB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3B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пунктов защиты прав пациентов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AB3B70" w:rsidRDefault="00EE10FA" w:rsidP="00AB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AB3B70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AB3B70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AB3B70" w:rsidRDefault="00EE10FA" w:rsidP="000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Default="00EE10FA" w:rsidP="00AB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FA" w:rsidRPr="00AB3B70" w:rsidRDefault="00EE10FA" w:rsidP="00EE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FA" w:rsidRPr="00AB3B70" w:rsidRDefault="00EE10FA" w:rsidP="00A4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A" w:rsidRPr="00AB3B70" w:rsidRDefault="00EE10FA" w:rsidP="00EE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</w:tc>
      </w:tr>
    </w:tbl>
    <w:p w:rsidR="00C375E9" w:rsidRPr="00E6348B" w:rsidRDefault="00C375E9" w:rsidP="001F70C4">
      <w:pPr>
        <w:pStyle w:val="2"/>
        <w:shd w:val="clear" w:color="auto" w:fill="auto"/>
        <w:spacing w:after="0" w:line="240" w:lineRule="auto"/>
        <w:ind w:right="-142" w:firstLine="0"/>
        <w:jc w:val="left"/>
        <w:rPr>
          <w:b/>
          <w:sz w:val="28"/>
          <w:szCs w:val="28"/>
        </w:rPr>
      </w:pPr>
    </w:p>
    <w:sectPr w:rsidR="00C375E9" w:rsidRPr="00E6348B" w:rsidSect="00676ED3">
      <w:pgSz w:w="16838" w:h="11906" w:orient="landscape"/>
      <w:pgMar w:top="426" w:right="709" w:bottom="568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353"/>
    <w:rsid w:val="00016D46"/>
    <w:rsid w:val="0003554B"/>
    <w:rsid w:val="000B2C69"/>
    <w:rsid w:val="000C1366"/>
    <w:rsid w:val="000D230E"/>
    <w:rsid w:val="000D73F2"/>
    <w:rsid w:val="000E1AF5"/>
    <w:rsid w:val="000F6FE9"/>
    <w:rsid w:val="001011EC"/>
    <w:rsid w:val="00145ADD"/>
    <w:rsid w:val="00185EAE"/>
    <w:rsid w:val="001A56EC"/>
    <w:rsid w:val="001B28FA"/>
    <w:rsid w:val="001C4D34"/>
    <w:rsid w:val="001C4D7B"/>
    <w:rsid w:val="001C6353"/>
    <w:rsid w:val="001D44DB"/>
    <w:rsid w:val="001E0407"/>
    <w:rsid w:val="001F70C4"/>
    <w:rsid w:val="001F7E62"/>
    <w:rsid w:val="00245122"/>
    <w:rsid w:val="00263BAF"/>
    <w:rsid w:val="003145F8"/>
    <w:rsid w:val="00355524"/>
    <w:rsid w:val="00385E4F"/>
    <w:rsid w:val="003A158C"/>
    <w:rsid w:val="003C553E"/>
    <w:rsid w:val="003C6361"/>
    <w:rsid w:val="003E7BB8"/>
    <w:rsid w:val="003F4A38"/>
    <w:rsid w:val="00484E2D"/>
    <w:rsid w:val="00496E39"/>
    <w:rsid w:val="004C2642"/>
    <w:rsid w:val="00544E78"/>
    <w:rsid w:val="00567C2A"/>
    <w:rsid w:val="005C64D1"/>
    <w:rsid w:val="005F39DC"/>
    <w:rsid w:val="00622E88"/>
    <w:rsid w:val="00674E22"/>
    <w:rsid w:val="00676ED3"/>
    <w:rsid w:val="006C2F27"/>
    <w:rsid w:val="006F164C"/>
    <w:rsid w:val="00706A6A"/>
    <w:rsid w:val="00712316"/>
    <w:rsid w:val="00737E15"/>
    <w:rsid w:val="00751407"/>
    <w:rsid w:val="0075693A"/>
    <w:rsid w:val="00774085"/>
    <w:rsid w:val="007C01CB"/>
    <w:rsid w:val="007E797E"/>
    <w:rsid w:val="00823C15"/>
    <w:rsid w:val="008605B0"/>
    <w:rsid w:val="00885EB9"/>
    <w:rsid w:val="008B257D"/>
    <w:rsid w:val="008B5FF2"/>
    <w:rsid w:val="008C1DEE"/>
    <w:rsid w:val="00905682"/>
    <w:rsid w:val="009269E6"/>
    <w:rsid w:val="00935A03"/>
    <w:rsid w:val="00973398"/>
    <w:rsid w:val="00987BC6"/>
    <w:rsid w:val="009C65BA"/>
    <w:rsid w:val="00A35937"/>
    <w:rsid w:val="00A47CA8"/>
    <w:rsid w:val="00AB3B70"/>
    <w:rsid w:val="00AE6A1E"/>
    <w:rsid w:val="00B06325"/>
    <w:rsid w:val="00B13AB4"/>
    <w:rsid w:val="00B161EA"/>
    <w:rsid w:val="00B61CAE"/>
    <w:rsid w:val="00BB4DF5"/>
    <w:rsid w:val="00BC5FB9"/>
    <w:rsid w:val="00BD2F7D"/>
    <w:rsid w:val="00C375E9"/>
    <w:rsid w:val="00C6081C"/>
    <w:rsid w:val="00C80888"/>
    <w:rsid w:val="00C9642B"/>
    <w:rsid w:val="00CD54C1"/>
    <w:rsid w:val="00CD5A96"/>
    <w:rsid w:val="00D008CD"/>
    <w:rsid w:val="00D010F2"/>
    <w:rsid w:val="00D10150"/>
    <w:rsid w:val="00D20B1B"/>
    <w:rsid w:val="00D46EB2"/>
    <w:rsid w:val="00DA637D"/>
    <w:rsid w:val="00DE24DF"/>
    <w:rsid w:val="00E3148E"/>
    <w:rsid w:val="00E6348B"/>
    <w:rsid w:val="00E735DC"/>
    <w:rsid w:val="00E82885"/>
    <w:rsid w:val="00EA0B31"/>
    <w:rsid w:val="00EE10FA"/>
    <w:rsid w:val="00F337E6"/>
    <w:rsid w:val="00F47D48"/>
    <w:rsid w:val="00F66E8E"/>
    <w:rsid w:val="00F8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1C6353"/>
    <w:pPr>
      <w:widowControl w:val="0"/>
      <w:shd w:val="clear" w:color="auto" w:fill="FFFFFF"/>
      <w:spacing w:after="180" w:line="230" w:lineRule="exact"/>
      <w:ind w:hanging="260"/>
      <w:jc w:val="center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a3">
    <w:name w:val="Основной текст_"/>
    <w:basedOn w:val="a0"/>
    <w:link w:val="2"/>
    <w:rsid w:val="00E6348B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E6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4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1C6353"/>
    <w:pPr>
      <w:widowControl w:val="0"/>
      <w:shd w:val="clear" w:color="auto" w:fill="FFFFFF"/>
      <w:spacing w:after="180" w:line="230" w:lineRule="exact"/>
      <w:ind w:hanging="260"/>
      <w:jc w:val="center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a3">
    <w:name w:val="Основной текст_"/>
    <w:basedOn w:val="a0"/>
    <w:link w:val="2"/>
    <w:rsid w:val="00E6348B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E6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4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A75CF-B8DA-4E50-A16C-F0F99B21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Usova</dc:creator>
  <cp:lastModifiedBy>Usova</cp:lastModifiedBy>
  <cp:revision>3</cp:revision>
  <cp:lastPrinted>2017-05-11T08:16:00Z</cp:lastPrinted>
  <dcterms:created xsi:type="dcterms:W3CDTF">2017-06-16T09:15:00Z</dcterms:created>
  <dcterms:modified xsi:type="dcterms:W3CDTF">2017-06-16T09:29:00Z</dcterms:modified>
</cp:coreProperties>
</file>